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2D" w:rsidRDefault="00C83E2D">
      <w:r>
        <w:t xml:space="preserve">Hey guys, and welcome to my latest video blog.  Bit of an exciting one this one.  I’m not going to get to chat to guys for a little while because tonight...sorry in a couple of days I’m off to Indonesia for 5 weeks.  The uni holidays are coming up and I thought I’d take the chance, I’ve actually got a bit of a family holiday over there, but I’m going over a few weeks earlier.  So I get to go travel around, do a bit of surfing over there, </w:t>
      </w:r>
      <w:proofErr w:type="gramStart"/>
      <w:r>
        <w:t>get</w:t>
      </w:r>
      <w:proofErr w:type="gramEnd"/>
      <w:r>
        <w:t xml:space="preserve"> away from the chilly weather – which is awesome. I’m really excited.  So obviously it’s going to be a little while until I get my next one up.</w:t>
      </w:r>
    </w:p>
    <w:p w:rsidR="001F21E2" w:rsidRDefault="00C83E2D">
      <w:r>
        <w:t>But ummm, look just thought I’d mention that one thing about being at uni is, you get some great holidays and you can still be, I don’t know if you guys</w:t>
      </w:r>
      <w:proofErr w:type="gramStart"/>
      <w:r>
        <w:t>..</w:t>
      </w:r>
      <w:proofErr w:type="gramEnd"/>
      <w:r>
        <w:t xml:space="preserve">if you are getting </w:t>
      </w:r>
      <w:proofErr w:type="spellStart"/>
      <w:r>
        <w:t>Centrelink</w:t>
      </w:r>
      <w:proofErr w:type="spellEnd"/>
      <w:r>
        <w:t xml:space="preserve"> while you’re here, even though you’re on holiday you are still a full-time student and your still getting that constant bit of income.  So, it’s absolutely great.  You get the chance to go away and go to some amazing places with some of the people that you meet up here – which is definitely one of my favourite things about uni.</w:t>
      </w:r>
    </w:p>
    <w:p w:rsidR="00C83E2D" w:rsidRDefault="00C83E2D">
      <w:r>
        <w:t>At the mome</w:t>
      </w:r>
      <w:r w:rsidR="008E6758">
        <w:t xml:space="preserve">nt I am in the frantic last minute packing stage, so I’ve just – as you can see, I am at work at the moment and I’ve told you, I’ve mentioned it before I think – I work at a pub in Bendigo.  It’s a really cool little pub and I’m down in the cellar at the moment, which is pretty haunted apparently </w:t>
      </w:r>
      <w:r w:rsidR="00956EBF">
        <w:t>- but</w:t>
      </w:r>
      <w:r w:rsidR="008E6758">
        <w:t xml:space="preserve"> I thought it would be a good spot to do a little blog and let you know what’s been going on. I’ve got my work gear on and my nice little work hat.</w:t>
      </w:r>
    </w:p>
    <w:p w:rsidR="008E6758" w:rsidRDefault="008E6758">
      <w:r>
        <w:t xml:space="preserve">Yeah so I have just done a shift here – we do all sorts of stuff like, we do </w:t>
      </w:r>
      <w:r w:rsidR="00956EBF">
        <w:t>a lot</w:t>
      </w:r>
      <w:r>
        <w:t xml:space="preserve"> of meals and stuff, it’s a really beautiful old building Goldmines hotel – come along and check it out if you are ever up in Bendigo and say hello. </w:t>
      </w:r>
    </w:p>
    <w:p w:rsidR="008E6758" w:rsidRDefault="008E6758">
      <w:r>
        <w:t xml:space="preserve">But yeah, I’ve got a footy function on tomorrow, which is great because we got </w:t>
      </w:r>
      <w:r w:rsidR="00956EBF">
        <w:t>a lot</w:t>
      </w:r>
      <w:r>
        <w:t xml:space="preserve"> – with the lead up to this holidays was pretty full on and I had a couple of assignments due getting back from prac and then I had about two weeks flat out just one assignment after the other it felt like so I really had to knuckle down and get that down. I’m gunna be rewarded for it, I’ll see the rewards when I’m overseas in two days so I’ll have a chat to you guys when I get back.  Thanks for logging in</w:t>
      </w:r>
      <w:r w:rsidR="00956EBF">
        <w:t xml:space="preserve"> – see </w:t>
      </w:r>
      <w:proofErr w:type="spellStart"/>
      <w:r w:rsidR="00956EBF">
        <w:t>ya</w:t>
      </w:r>
      <w:proofErr w:type="spellEnd"/>
      <w:r w:rsidR="00956EBF">
        <w:t>.</w:t>
      </w:r>
    </w:p>
    <w:sectPr w:rsidR="008E6758" w:rsidSect="001F21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E2D"/>
    <w:rsid w:val="001F21E2"/>
    <w:rsid w:val="008E6758"/>
    <w:rsid w:val="00956EBF"/>
    <w:rsid w:val="00C83E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2012-07-10T03:42:00Z</dcterms:created>
  <dcterms:modified xsi:type="dcterms:W3CDTF">2012-07-10T04:06:00Z</dcterms:modified>
</cp:coreProperties>
</file>